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af6055-4d6f-4a6e-8892-cbadaee96d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C9CD3B34824B48AC6CE718E982B6C9" ma:contentTypeVersion="15" ma:contentTypeDescription="Create a new document." ma:contentTypeScope="" ma:versionID="33a5d120c02587b3aabbc1e27440260c">
  <xsd:schema xmlns:xsd="http://www.w3.org/2001/XMLSchema" xmlns:xs="http://www.w3.org/2001/XMLSchema" xmlns:p="http://schemas.microsoft.com/office/2006/metadata/properties" xmlns:ns2="21af6055-4d6f-4a6e-8892-cbadaee96d9a" xmlns:ns3="26574787-48e5-4731-9261-2322b7432cb6" targetNamespace="http://schemas.microsoft.com/office/2006/metadata/properties" ma:root="true" ma:fieldsID="9fa70ca7e00d539eced9852457741e76" ns2:_="" ns3:_="">
    <xsd:import namespace="21af6055-4d6f-4a6e-8892-cbadaee96d9a"/>
    <xsd:import namespace="26574787-48e5-4731-9261-2322b7432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f6055-4d6f-4a6e-8892-cbadaee96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8a172d2-bb13-430b-9247-56c6cdc118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574787-48e5-4731-9261-2322b7432cb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F9DB3B-C878-4A18-82C9-89944E1A8F3B}"/>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0x010100EAC9CD3B34824B48AC6CE718E982B6C9</vt:lpwstr>
  </property>
</Properties>
</file>